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37C" w:rsidRPr="00533817" w:rsidRDefault="0081437C" w:rsidP="0081437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3817">
        <w:rPr>
          <w:rFonts w:ascii="Times New Roman" w:hAnsi="Times New Roman" w:cs="Times New Roman"/>
          <w:b/>
          <w:sz w:val="22"/>
          <w:szCs w:val="22"/>
        </w:rPr>
        <w:t>Форма заявления</w:t>
      </w:r>
      <w:r w:rsidRPr="00533817">
        <w:rPr>
          <w:rFonts w:ascii="Times New Roman" w:hAnsi="Times New Roman" w:cs="Times New Roman"/>
          <w:b/>
          <w:sz w:val="22"/>
          <w:szCs w:val="22"/>
        </w:rPr>
        <w:br/>
        <w:t>о государственной регистрации медицинского изделия / о внесении изменений в регистрационное удостоверение на медицинское изделие / о замене регистрационного удостоверения на медицинское изделие</w:t>
      </w:r>
    </w:p>
    <w:p w:rsidR="0081437C" w:rsidRPr="00533817" w:rsidRDefault="0081437C" w:rsidP="0081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437C" w:rsidRPr="00533817" w:rsidRDefault="0081437C" w:rsidP="0081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3817">
        <w:rPr>
          <w:rFonts w:ascii="Times New Roman" w:hAnsi="Times New Roman" w:cs="Times New Roman"/>
          <w:sz w:val="22"/>
          <w:szCs w:val="22"/>
        </w:rPr>
        <w:t>На бланке организации</w:t>
      </w:r>
      <w:r w:rsidRPr="00533817">
        <w:rPr>
          <w:rFonts w:ascii="Times New Roman" w:hAnsi="Times New Roman" w:cs="Times New Roman"/>
          <w:sz w:val="22"/>
          <w:szCs w:val="22"/>
        </w:rPr>
        <w:tab/>
      </w:r>
      <w:r w:rsidRPr="00533817">
        <w:rPr>
          <w:rFonts w:ascii="Times New Roman" w:hAnsi="Times New Roman" w:cs="Times New Roman"/>
          <w:sz w:val="22"/>
          <w:szCs w:val="22"/>
        </w:rPr>
        <w:tab/>
      </w:r>
      <w:r w:rsidRPr="00533817">
        <w:rPr>
          <w:rFonts w:ascii="Times New Roman" w:hAnsi="Times New Roman" w:cs="Times New Roman"/>
          <w:sz w:val="22"/>
          <w:szCs w:val="22"/>
        </w:rPr>
        <w:tab/>
      </w:r>
      <w:r w:rsidRPr="00533817">
        <w:rPr>
          <w:rFonts w:ascii="Times New Roman" w:hAnsi="Times New Roman" w:cs="Times New Roman"/>
          <w:sz w:val="22"/>
          <w:szCs w:val="22"/>
        </w:rPr>
        <w:tab/>
      </w:r>
      <w:r w:rsidRPr="00533817">
        <w:rPr>
          <w:rFonts w:ascii="Times New Roman" w:hAnsi="Times New Roman" w:cs="Times New Roman"/>
          <w:sz w:val="22"/>
          <w:szCs w:val="22"/>
        </w:rPr>
        <w:tab/>
      </w:r>
      <w:r w:rsidRPr="00533817">
        <w:rPr>
          <w:rFonts w:ascii="Times New Roman" w:hAnsi="Times New Roman" w:cs="Times New Roman"/>
          <w:sz w:val="22"/>
          <w:szCs w:val="22"/>
        </w:rPr>
        <w:tab/>
        <w:t>В Федеральную службу по надзору</w:t>
      </w:r>
    </w:p>
    <w:p w:rsidR="0081437C" w:rsidRPr="00533817" w:rsidRDefault="0081437C" w:rsidP="0081437C">
      <w:pPr>
        <w:pStyle w:val="ConsPlusNonformat"/>
        <w:ind w:left="6379"/>
        <w:jc w:val="both"/>
        <w:rPr>
          <w:rFonts w:ascii="Times New Roman" w:hAnsi="Times New Roman" w:cs="Times New Roman"/>
          <w:sz w:val="22"/>
          <w:szCs w:val="22"/>
        </w:rPr>
      </w:pPr>
      <w:r w:rsidRPr="00533817">
        <w:rPr>
          <w:rFonts w:ascii="Times New Roman" w:hAnsi="Times New Roman" w:cs="Times New Roman"/>
          <w:sz w:val="22"/>
          <w:szCs w:val="22"/>
        </w:rPr>
        <w:t>в сфере здравоохранения</w:t>
      </w:r>
    </w:p>
    <w:p w:rsidR="0081437C" w:rsidRPr="00533817" w:rsidRDefault="0081437C" w:rsidP="0081437C">
      <w:pPr>
        <w:pStyle w:val="ConsPlusNonformat"/>
        <w:ind w:left="6379"/>
        <w:jc w:val="both"/>
        <w:rPr>
          <w:rFonts w:ascii="Times New Roman" w:hAnsi="Times New Roman" w:cs="Times New Roman"/>
          <w:sz w:val="22"/>
          <w:szCs w:val="22"/>
        </w:rPr>
      </w:pPr>
      <w:r w:rsidRPr="00533817">
        <w:rPr>
          <w:rFonts w:ascii="Times New Roman" w:hAnsi="Times New Roman" w:cs="Times New Roman"/>
          <w:sz w:val="22"/>
          <w:szCs w:val="22"/>
        </w:rPr>
        <w:t>109074, Москва, Славянская пл., д. 4,</w:t>
      </w:r>
    </w:p>
    <w:p w:rsidR="0081437C" w:rsidRPr="00533817" w:rsidRDefault="0081437C" w:rsidP="0081437C">
      <w:pPr>
        <w:pStyle w:val="ConsPlusNonformat"/>
        <w:ind w:left="6379"/>
        <w:jc w:val="both"/>
        <w:rPr>
          <w:rFonts w:ascii="Times New Roman" w:hAnsi="Times New Roman" w:cs="Times New Roman"/>
          <w:sz w:val="22"/>
          <w:szCs w:val="22"/>
        </w:rPr>
      </w:pPr>
      <w:r w:rsidRPr="00533817">
        <w:rPr>
          <w:rFonts w:ascii="Times New Roman" w:hAnsi="Times New Roman" w:cs="Times New Roman"/>
          <w:sz w:val="22"/>
          <w:szCs w:val="22"/>
        </w:rPr>
        <w:t>стр. 1</w:t>
      </w:r>
    </w:p>
    <w:p w:rsidR="0081437C" w:rsidRPr="00533817" w:rsidRDefault="00533817" w:rsidP="0081437C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596"/>
      <w:bookmarkEnd w:id="0"/>
      <w:r w:rsidRPr="00533817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81437C" w:rsidRPr="00533817" w:rsidRDefault="00533817" w:rsidP="0081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Par728" w:tooltip="Ссылка на текущий документ" w:history="1">
        <w:r w:rsidR="0081437C" w:rsidRPr="00533817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="0081437C" w:rsidRPr="00533817">
        <w:rPr>
          <w:rFonts w:ascii="Times New Roman" w:hAnsi="Times New Roman" w:cs="Times New Roman"/>
          <w:sz w:val="22"/>
          <w:szCs w:val="22"/>
        </w:rPr>
        <w:t xml:space="preserve"> о государственной регистрации медицинского изделия</w:t>
      </w:r>
    </w:p>
    <w:p w:rsidR="0081437C" w:rsidRPr="00533817" w:rsidRDefault="00533817" w:rsidP="0081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Par728" w:tooltip="Ссылка на текущий документ" w:history="1">
        <w:r w:rsidR="0081437C" w:rsidRPr="00533817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="0081437C" w:rsidRPr="00533817">
        <w:rPr>
          <w:rFonts w:ascii="Times New Roman" w:hAnsi="Times New Roman" w:cs="Times New Roman"/>
          <w:sz w:val="22"/>
          <w:szCs w:val="22"/>
        </w:rPr>
        <w:t xml:space="preserve"> о внесении изменений в регистрационное удостоверение на медицинское изделие</w:t>
      </w:r>
    </w:p>
    <w:p w:rsidR="0081437C" w:rsidRPr="00533817" w:rsidRDefault="00533817" w:rsidP="0081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Par728" w:tooltip="Ссылка на текущий документ" w:history="1">
        <w:r w:rsidR="0081437C" w:rsidRPr="00533817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="0081437C" w:rsidRPr="00533817">
        <w:rPr>
          <w:rFonts w:ascii="Times New Roman" w:hAnsi="Times New Roman" w:cs="Times New Roman"/>
          <w:sz w:val="22"/>
          <w:szCs w:val="22"/>
        </w:rPr>
        <w:t xml:space="preserve"> о замене регистрационного удостоверения на медицинское изделие</w:t>
      </w:r>
    </w:p>
    <w:p w:rsidR="0081437C" w:rsidRPr="00533817" w:rsidRDefault="0081437C" w:rsidP="008143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4923"/>
        <w:gridCol w:w="4110"/>
      </w:tblGrid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медицинского изделия (с указанием принадлежностей, необходимых для применения медицинского изделия по назначению) </w:t>
            </w:r>
            <w:hyperlink w:anchor="Par729" w:tooltip="Ссылка на текущий документ" w:history="1">
              <w:r w:rsidRPr="0053381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В отношении разработчика медицинского изделия:</w:t>
            </w: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7" w:rsidRDefault="00533817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Сокращённое</w:t>
            </w:r>
            <w:r w:rsidR="0081437C" w:rsidRPr="00533817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юридического лица</w:t>
            </w:r>
          </w:p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</w:t>
            </w:r>
          </w:p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юридического лица</w:t>
            </w:r>
          </w:p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В отношении производителя медицинского изделия:</w:t>
            </w: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7" w:rsidRDefault="00533817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Сокращённое</w:t>
            </w:r>
            <w:r w:rsidR="0081437C" w:rsidRPr="00533817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юридического лица</w:t>
            </w:r>
          </w:p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</w:t>
            </w:r>
          </w:p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юридического лица</w:t>
            </w:r>
          </w:p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В отношении уполномоченного представителя производителя медицинского изделия:</w:t>
            </w: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7" w:rsidRDefault="00533817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Сокращённое</w:t>
            </w:r>
            <w:r w:rsidR="0081437C" w:rsidRPr="00533817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юридического лица</w:t>
            </w:r>
          </w:p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</w:t>
            </w:r>
          </w:p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юридического лица</w:t>
            </w:r>
          </w:p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В отношении юридического лица, на имя которого может быть выдано регистрационное удостоверение:</w:t>
            </w: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7" w:rsidRDefault="00533817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Сокращённое</w:t>
            </w:r>
            <w:r w:rsidR="0081437C" w:rsidRPr="00533817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юридического лица</w:t>
            </w:r>
          </w:p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</w:t>
            </w:r>
          </w:p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5.6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юридического лица</w:t>
            </w:r>
          </w:p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5.7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Место производства медицинского изделия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Назначение медицинского изделия, установленное производителем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Код Общероссийского классификатора продукции для медицинского изделия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информации, связанной с процедурой государственной регистрации медицинского изделия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регистрационного удостоверения на медицинское изделие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000000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728" w:tooltip="Ссылка на текущий документ" w:history="1">
              <w:r w:rsidR="0081437C" w:rsidRPr="0053381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r w:rsidR="0081437C" w:rsidRPr="00533817">
              <w:rPr>
                <w:rFonts w:ascii="Times New Roman" w:hAnsi="Times New Roman" w:cs="Times New Roman"/>
                <w:sz w:val="22"/>
                <w:szCs w:val="22"/>
              </w:rPr>
              <w:t xml:space="preserve"> На бумажном носителе лично</w:t>
            </w:r>
          </w:p>
          <w:p w:rsidR="0081437C" w:rsidRPr="00533817" w:rsidRDefault="00000000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728" w:tooltip="Ссылка на текущий документ" w:history="1">
              <w:r w:rsidR="0081437C" w:rsidRPr="0053381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r w:rsidR="0081437C" w:rsidRPr="00533817">
              <w:rPr>
                <w:rFonts w:ascii="Times New Roman" w:hAnsi="Times New Roman" w:cs="Times New Roman"/>
                <w:sz w:val="22"/>
                <w:szCs w:val="22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81437C" w:rsidRPr="00533817" w:rsidRDefault="00000000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728" w:tooltip="Ссылка на текущий документ" w:history="1">
              <w:r w:rsidR="0081437C" w:rsidRPr="0053381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r w:rsidR="0081437C" w:rsidRPr="00533817">
              <w:rPr>
                <w:rFonts w:ascii="Times New Roman" w:hAnsi="Times New Roman" w:cs="Times New Roman"/>
                <w:sz w:val="22"/>
                <w:szCs w:val="22"/>
              </w:rPr>
              <w:t xml:space="preserve"> В форме электронного документа</w:t>
            </w:r>
          </w:p>
          <w:p w:rsidR="0081437C" w:rsidRPr="00533817" w:rsidRDefault="00000000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728" w:tooltip="Ссылка на текущий документ" w:history="1">
              <w:r w:rsidR="0081437C" w:rsidRPr="0053381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  <w:r w:rsidR="0081437C" w:rsidRPr="00533817">
              <w:rPr>
                <w:rFonts w:ascii="Times New Roman" w:hAnsi="Times New Roman" w:cs="Times New Roman"/>
                <w:sz w:val="22"/>
                <w:szCs w:val="22"/>
              </w:rPr>
              <w:t xml:space="preserve"> Иное</w:t>
            </w:r>
          </w:p>
        </w:tc>
      </w:tr>
      <w:tr w:rsidR="0081437C" w:rsidRPr="00533817" w:rsidTr="00BF0663"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об оплате государственной пошлины </w:t>
            </w:r>
            <w:hyperlink w:anchor="Par732" w:tooltip="Ссылка на текущий документ" w:history="1">
              <w:r w:rsidRPr="0053381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&lt;***&gt;</w:t>
              </w:r>
            </w:hyperlink>
            <w:r w:rsidRPr="005338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(дата и номер платежного поручения)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533817" w:rsidRDefault="0081437C" w:rsidP="00BF06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437C" w:rsidRPr="00533817" w:rsidRDefault="0081437C" w:rsidP="008143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437C" w:rsidRPr="00533817" w:rsidRDefault="00533817" w:rsidP="0081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437C" w:rsidRPr="00533817">
        <w:rPr>
          <w:rFonts w:ascii="Times New Roman" w:hAnsi="Times New Roman" w:cs="Times New Roman"/>
          <w:sz w:val="22"/>
          <w:szCs w:val="22"/>
        </w:rPr>
        <w:t>----------------------------</w:t>
      </w:r>
    </w:p>
    <w:p w:rsidR="0081437C" w:rsidRPr="00533817" w:rsidRDefault="00533817" w:rsidP="0081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28"/>
      <w:bookmarkEnd w:id="1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437C" w:rsidRPr="00533817">
        <w:rPr>
          <w:rFonts w:ascii="Times New Roman" w:hAnsi="Times New Roman" w:cs="Times New Roman"/>
          <w:sz w:val="22"/>
          <w:szCs w:val="22"/>
        </w:rPr>
        <w:t>&lt;*&gt; Нужное указать.</w:t>
      </w:r>
    </w:p>
    <w:p w:rsidR="0081437C" w:rsidRPr="00533817" w:rsidRDefault="00533817" w:rsidP="0081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29"/>
      <w:bookmarkEnd w:id="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437C" w:rsidRPr="00533817">
        <w:rPr>
          <w:rFonts w:ascii="Times New Roman" w:hAnsi="Times New Roman" w:cs="Times New Roman"/>
          <w:sz w:val="22"/>
          <w:szCs w:val="22"/>
        </w:rPr>
        <w:t>&lt;**&gt; Указание принадлежностей,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437C" w:rsidRPr="00533817">
        <w:rPr>
          <w:rFonts w:ascii="Times New Roman" w:hAnsi="Times New Roman" w:cs="Times New Roman"/>
          <w:sz w:val="22"/>
          <w:szCs w:val="22"/>
        </w:rPr>
        <w:t>необходимых для применения медицинского изделия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437C" w:rsidRPr="00533817">
        <w:rPr>
          <w:rFonts w:ascii="Times New Roman" w:hAnsi="Times New Roman" w:cs="Times New Roman"/>
          <w:sz w:val="22"/>
          <w:szCs w:val="22"/>
        </w:rPr>
        <w:t>по назначению, возможно в виде приложения к заявлению, заверенному печатью и подписью руководителя.</w:t>
      </w:r>
    </w:p>
    <w:p w:rsidR="0081437C" w:rsidRPr="00533817" w:rsidRDefault="00533817" w:rsidP="0081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732"/>
      <w:bookmarkEnd w:id="3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437C" w:rsidRPr="00533817">
        <w:rPr>
          <w:rFonts w:ascii="Times New Roman" w:hAnsi="Times New Roman" w:cs="Times New Roman"/>
          <w:sz w:val="22"/>
          <w:szCs w:val="22"/>
        </w:rPr>
        <w:t>&lt;***&gt; Указывается по инициативе заявителя.</w:t>
      </w:r>
    </w:p>
    <w:p w:rsidR="0081437C" w:rsidRPr="00533817" w:rsidRDefault="0081437C" w:rsidP="0081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437C" w:rsidRPr="00533817" w:rsidRDefault="0081437C" w:rsidP="0081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381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81437C" w:rsidRPr="00533817" w:rsidRDefault="0081437C" w:rsidP="0081437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33817">
        <w:rPr>
          <w:rFonts w:ascii="Times New Roman" w:hAnsi="Times New Roman" w:cs="Times New Roman"/>
          <w:sz w:val="22"/>
          <w:szCs w:val="22"/>
          <w:vertAlign w:val="superscript"/>
        </w:rPr>
        <w:t>(Ф.И.О. руководителя юридического лица или иного лица,</w:t>
      </w:r>
      <w:r w:rsidRPr="00533817">
        <w:rPr>
          <w:rFonts w:ascii="Times New Roman" w:hAnsi="Times New Roman" w:cs="Times New Roman"/>
          <w:sz w:val="22"/>
          <w:szCs w:val="22"/>
          <w:vertAlign w:val="superscript"/>
        </w:rPr>
        <w:br/>
        <w:t>имеющего право действовать от имени этого юридического лица)</w:t>
      </w:r>
    </w:p>
    <w:p w:rsidR="0081437C" w:rsidRPr="00533817" w:rsidRDefault="0081437C" w:rsidP="0081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437C" w:rsidRPr="00533817" w:rsidRDefault="0081437C" w:rsidP="008143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3817">
        <w:rPr>
          <w:rFonts w:ascii="Times New Roman" w:hAnsi="Times New Roman" w:cs="Times New Roman"/>
          <w:sz w:val="22"/>
          <w:szCs w:val="22"/>
        </w:rPr>
        <w:t>"__" _____________ 20__ г.</w:t>
      </w:r>
      <w:r w:rsidR="00533817">
        <w:rPr>
          <w:rFonts w:ascii="Times New Roman" w:hAnsi="Times New Roman" w:cs="Times New Roman"/>
          <w:sz w:val="22"/>
          <w:szCs w:val="22"/>
        </w:rPr>
        <w:t xml:space="preserve"> </w:t>
      </w:r>
      <w:r w:rsidRPr="00533817">
        <w:rPr>
          <w:rFonts w:ascii="Times New Roman" w:hAnsi="Times New Roman" w:cs="Times New Roman"/>
          <w:sz w:val="22"/>
          <w:szCs w:val="22"/>
        </w:rPr>
        <w:tab/>
      </w:r>
      <w:r w:rsidRPr="00533817">
        <w:rPr>
          <w:rFonts w:ascii="Times New Roman" w:hAnsi="Times New Roman" w:cs="Times New Roman"/>
          <w:sz w:val="22"/>
          <w:szCs w:val="22"/>
        </w:rPr>
        <w:tab/>
      </w:r>
      <w:r w:rsidRPr="00533817">
        <w:rPr>
          <w:rFonts w:ascii="Times New Roman" w:hAnsi="Times New Roman" w:cs="Times New Roman"/>
          <w:sz w:val="22"/>
          <w:szCs w:val="22"/>
        </w:rPr>
        <w:tab/>
      </w:r>
      <w:r w:rsidRPr="00533817">
        <w:rPr>
          <w:rFonts w:ascii="Times New Roman" w:hAnsi="Times New Roman" w:cs="Times New Roman"/>
          <w:sz w:val="22"/>
          <w:szCs w:val="22"/>
        </w:rPr>
        <w:tab/>
      </w:r>
      <w:r w:rsidR="00533817">
        <w:rPr>
          <w:rFonts w:ascii="Times New Roman" w:hAnsi="Times New Roman" w:cs="Times New Roman"/>
          <w:sz w:val="22"/>
          <w:szCs w:val="22"/>
        </w:rPr>
        <w:t xml:space="preserve"> </w:t>
      </w:r>
      <w:r w:rsidRPr="00533817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BF1E6D" w:rsidRPr="00533817" w:rsidRDefault="00533817" w:rsidP="00ED3F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437C" w:rsidRPr="00533817">
        <w:rPr>
          <w:rFonts w:ascii="Times New Roman" w:hAnsi="Times New Roman" w:cs="Times New Roman"/>
          <w:sz w:val="22"/>
          <w:szCs w:val="22"/>
        </w:rPr>
        <w:tab/>
      </w:r>
      <w:r w:rsidR="0081437C" w:rsidRPr="00533817">
        <w:rPr>
          <w:rFonts w:ascii="Times New Roman" w:hAnsi="Times New Roman" w:cs="Times New Roman"/>
          <w:sz w:val="22"/>
          <w:szCs w:val="22"/>
        </w:rPr>
        <w:tab/>
      </w:r>
      <w:r w:rsidR="0081437C" w:rsidRPr="00533817">
        <w:rPr>
          <w:rFonts w:ascii="Times New Roman" w:hAnsi="Times New Roman" w:cs="Times New Roman"/>
          <w:sz w:val="22"/>
          <w:szCs w:val="22"/>
        </w:rPr>
        <w:tab/>
      </w:r>
      <w:r w:rsidR="0081437C" w:rsidRPr="00533817">
        <w:rPr>
          <w:rFonts w:ascii="Times New Roman" w:hAnsi="Times New Roman" w:cs="Times New Roman"/>
          <w:sz w:val="22"/>
          <w:szCs w:val="22"/>
        </w:rPr>
        <w:tab/>
      </w:r>
      <w:r w:rsidR="0081437C" w:rsidRPr="00533817">
        <w:rPr>
          <w:rFonts w:ascii="Times New Roman" w:hAnsi="Times New Roman" w:cs="Times New Roman"/>
          <w:sz w:val="22"/>
          <w:szCs w:val="22"/>
        </w:rPr>
        <w:tab/>
        <w:t>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437C" w:rsidRPr="00533817">
        <w:rPr>
          <w:rFonts w:ascii="Times New Roman" w:hAnsi="Times New Roman" w:cs="Times New Roman"/>
          <w:sz w:val="22"/>
          <w:szCs w:val="22"/>
        </w:rPr>
        <w:tab/>
      </w:r>
      <w:r w:rsidR="0081437C" w:rsidRPr="0053381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81437C" w:rsidRPr="00533817">
        <w:rPr>
          <w:rFonts w:ascii="Times New Roman" w:hAnsi="Times New Roman" w:cs="Times New Roman"/>
          <w:sz w:val="22"/>
          <w:szCs w:val="22"/>
          <w:vertAlign w:val="superscript"/>
        </w:rPr>
        <w:t>(Подпись)</w:t>
      </w:r>
    </w:p>
    <w:sectPr w:rsidR="00BF1E6D" w:rsidRPr="00533817" w:rsidSect="0081437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7C"/>
    <w:rsid w:val="00533817"/>
    <w:rsid w:val="0081437C"/>
    <w:rsid w:val="00961F97"/>
    <w:rsid w:val="00BF1E6D"/>
    <w:rsid w:val="00E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A9B7"/>
  <w15:docId w15:val="{EC5A6CE9-67B3-491D-BF06-5A466443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43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3488</Characters>
  <Application>Microsoft Office Word</Application>
  <DocSecurity>0</DocSecurity>
  <Lines>182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государственной регистрации медицинского изделия / о внесении изменений в регистрационное удостоверение на медицинское изделие / о замене регистрационного удостоверения на медицинское изделие</dc:title>
  <dc:subject/>
  <dc:creator>ООО ЦИРМИ (Центр испытаний и регистрации медицинских изделий)</dc:creator>
  <cp:keywords>Регистрация медицинских изделий в Росздравнадзоре</cp:keywords>
  <dc:description/>
  <cp:lastModifiedBy>Антон Андреевич</cp:lastModifiedBy>
  <cp:revision>2</cp:revision>
  <dcterms:created xsi:type="dcterms:W3CDTF">2018-04-20T22:57:00Z</dcterms:created>
  <dcterms:modified xsi:type="dcterms:W3CDTF">2022-11-05T16:29:00Z</dcterms:modified>
  <cp:category/>
</cp:coreProperties>
</file>